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EF" w:rsidRPr="001F030A" w:rsidRDefault="00DB6571" w:rsidP="00BA0F22">
      <w:pPr>
        <w:ind w:firstLine="708"/>
        <w:jc w:val="both"/>
      </w:pPr>
      <w:r>
        <w:t xml:space="preserve">23.09.2024 </w:t>
      </w:r>
      <w:r w:rsidR="00AF4669">
        <w:t xml:space="preserve">tarihinde </w:t>
      </w:r>
      <w:r w:rsidR="001F030A" w:rsidRPr="00002742">
        <w:t>toplanarak gündemdeki konular görüşüldü.</w:t>
      </w:r>
    </w:p>
    <w:p w:rsidR="00E11EEF" w:rsidRDefault="0007381E" w:rsidP="00E11EEF">
      <w:pPr>
        <w:jc w:val="both"/>
        <w:rPr>
          <w:b/>
          <w:u w:val="single"/>
        </w:rPr>
      </w:pPr>
      <w:r>
        <w:rPr>
          <w:b/>
          <w:u w:val="single"/>
        </w:rPr>
        <w:t xml:space="preserve">GÜNDEM: </w:t>
      </w:r>
    </w:p>
    <w:p w:rsidR="0036364C" w:rsidRDefault="00BA0F22" w:rsidP="00B80B49">
      <w:pPr>
        <w:pStyle w:val="ListeParagraf"/>
        <w:numPr>
          <w:ilvl w:val="0"/>
          <w:numId w:val="12"/>
        </w:numPr>
        <w:jc w:val="both"/>
      </w:pPr>
      <w:proofErr w:type="spellStart"/>
      <w:r>
        <w:t>Darulhadis</w:t>
      </w:r>
      <w:proofErr w:type="spellEnd"/>
      <w:r>
        <w:t xml:space="preserve"> İslam Araştırmaları Uygulama ve Araştırma Merkezi </w:t>
      </w:r>
      <w:r w:rsidR="00F05940">
        <w:t xml:space="preserve">bünyesinde </w:t>
      </w:r>
      <w:r w:rsidR="00706403">
        <w:t xml:space="preserve">yapılacak olan </w:t>
      </w:r>
      <w:r w:rsidR="007475EF">
        <w:t>programın</w:t>
      </w:r>
      <w:r w:rsidR="00F05940">
        <w:t xml:space="preserve"> görüşülmesi</w:t>
      </w:r>
    </w:p>
    <w:p w:rsidR="00E3260D" w:rsidRDefault="00E3260D" w:rsidP="0036364C">
      <w:pPr>
        <w:jc w:val="both"/>
      </w:pPr>
    </w:p>
    <w:p w:rsidR="0036364C" w:rsidRDefault="0036364C" w:rsidP="0036364C">
      <w:pPr>
        <w:jc w:val="both"/>
        <w:rPr>
          <w:b/>
          <w:u w:val="single"/>
        </w:rPr>
      </w:pPr>
      <w:r w:rsidRPr="00DC6BDF">
        <w:rPr>
          <w:b/>
          <w:u w:val="single"/>
        </w:rPr>
        <w:t>GÖRÜŞMEYE GEÇİLDİ:</w:t>
      </w:r>
    </w:p>
    <w:p w:rsidR="00BA0F22" w:rsidRPr="007475EF" w:rsidRDefault="00A41E7A" w:rsidP="00B80B49">
      <w:pPr>
        <w:pStyle w:val="ListeParagraf"/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KARAR NO </w:t>
      </w:r>
      <w:r w:rsidR="00BA0F22">
        <w:rPr>
          <w:b/>
        </w:rPr>
        <w:t>2024</w:t>
      </w:r>
      <w:r w:rsidR="006B4554">
        <w:rPr>
          <w:b/>
        </w:rPr>
        <w:t>/0</w:t>
      </w:r>
      <w:r w:rsidR="00DB6571">
        <w:rPr>
          <w:b/>
        </w:rPr>
        <w:t>4</w:t>
      </w:r>
      <w:r w:rsidR="0036364C" w:rsidRPr="00DC6BDF">
        <w:rPr>
          <w:b/>
        </w:rPr>
        <w:t>:</w:t>
      </w:r>
      <w:r w:rsidR="00362782" w:rsidRPr="00362782">
        <w:t xml:space="preserve"> </w:t>
      </w:r>
      <w:r w:rsidR="003525A0">
        <w:t xml:space="preserve"> </w:t>
      </w:r>
      <w:proofErr w:type="spellStart"/>
      <w:r w:rsidR="00BA0F22">
        <w:t>Darulhadis</w:t>
      </w:r>
      <w:proofErr w:type="spellEnd"/>
      <w:r w:rsidR="00BA0F22">
        <w:t xml:space="preserve"> İslam Araştırmaları Uygulama ve Araştırma Merkezi </w:t>
      </w:r>
      <w:bookmarkStart w:id="0" w:name="_GoBack"/>
      <w:bookmarkEnd w:id="0"/>
      <w:r w:rsidR="00F05940">
        <w:t xml:space="preserve">bünyesinde </w:t>
      </w:r>
      <w:proofErr w:type="spellStart"/>
      <w:r w:rsidR="007475EF">
        <w:t>Öğr</w:t>
      </w:r>
      <w:proofErr w:type="spellEnd"/>
      <w:r w:rsidR="007475EF">
        <w:t xml:space="preserve">. Gör. Sibel DANACI koordinatörlüğünde “Dini </w:t>
      </w:r>
      <w:proofErr w:type="spellStart"/>
      <w:r w:rsidR="007475EF">
        <w:t>Mûsiki</w:t>
      </w:r>
      <w:proofErr w:type="spellEnd"/>
      <w:r w:rsidR="007475EF">
        <w:t xml:space="preserve"> Dinletisi” programın</w:t>
      </w:r>
      <w:r w:rsidR="00BA0F22">
        <w:t xml:space="preserve"> yapılmasının uygun olacağına </w:t>
      </w:r>
    </w:p>
    <w:p w:rsidR="00864819" w:rsidRPr="001F030A" w:rsidRDefault="00864819" w:rsidP="00864819">
      <w:pPr>
        <w:pStyle w:val="ListeParagraf"/>
        <w:jc w:val="both"/>
        <w:rPr>
          <w:b/>
        </w:rPr>
      </w:pPr>
    </w:p>
    <w:p w:rsidR="00E3260D" w:rsidRDefault="00E3260D" w:rsidP="000371EB">
      <w:pPr>
        <w:tabs>
          <w:tab w:val="left" w:pos="6649"/>
        </w:tabs>
        <w:jc w:val="both"/>
        <w:rPr>
          <w:b/>
        </w:rPr>
      </w:pPr>
      <w:r w:rsidRPr="001F030A">
        <w:rPr>
          <w:b/>
        </w:rPr>
        <w:t xml:space="preserve">OY BİRLİĞİ İLE </w:t>
      </w:r>
      <w:r w:rsidRPr="001F030A">
        <w:rPr>
          <w:b/>
          <w:color w:val="000000" w:themeColor="text1"/>
        </w:rPr>
        <w:t>KABUL</w:t>
      </w:r>
      <w:r w:rsidRPr="001F030A">
        <w:rPr>
          <w:b/>
        </w:rPr>
        <w:t xml:space="preserve"> EDİLDİ.</w:t>
      </w:r>
      <w:r w:rsidR="000371EB">
        <w:rPr>
          <w:b/>
        </w:rPr>
        <w:tab/>
      </w:r>
    </w:p>
    <w:p w:rsidR="00E3260D" w:rsidRDefault="00E3260D" w:rsidP="00B103CD">
      <w:pPr>
        <w:jc w:val="both"/>
      </w:pPr>
    </w:p>
    <w:p w:rsidR="00BE16EF" w:rsidRDefault="00BE16EF" w:rsidP="00BE16EF">
      <w:pPr>
        <w:jc w:val="both"/>
      </w:pPr>
    </w:p>
    <w:p w:rsidR="00C8156E" w:rsidRDefault="00C8156E" w:rsidP="00BE16EF">
      <w:pPr>
        <w:jc w:val="both"/>
      </w:pPr>
    </w:p>
    <w:p w:rsidR="00C8156E" w:rsidRPr="001F030A" w:rsidRDefault="00C8156E" w:rsidP="00BE16EF">
      <w:pPr>
        <w:jc w:val="both"/>
      </w:pPr>
    </w:p>
    <w:p w:rsidR="00BE16EF" w:rsidRPr="001F030A" w:rsidRDefault="00B103CD" w:rsidP="00E140E5">
      <w:pPr>
        <w:tabs>
          <w:tab w:val="left" w:pos="1480"/>
        </w:tabs>
        <w:jc w:val="both"/>
      </w:pPr>
      <w:r w:rsidRPr="001F030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0443C" wp14:editId="1AE686D8">
                <wp:simplePos x="0" y="0"/>
                <wp:positionH relativeFrom="column">
                  <wp:posOffset>1684683</wp:posOffset>
                </wp:positionH>
                <wp:positionV relativeFrom="paragraph">
                  <wp:posOffset>48591</wp:posOffset>
                </wp:positionV>
                <wp:extent cx="2194560" cy="858741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85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4F4" w:rsidRDefault="008E377F" w:rsidP="00BA0F2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Doç.</w:t>
                            </w:r>
                            <w:r w:rsidR="00BA0F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Dr</w:t>
                            </w:r>
                            <w:r w:rsidR="001844F4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BA0F22">
                              <w:rPr>
                                <w:sz w:val="22"/>
                                <w:szCs w:val="22"/>
                              </w:rPr>
                              <w:t>Cemil LİV</w:t>
                            </w:r>
                          </w:p>
                          <w:p w:rsidR="00F8118D" w:rsidRDefault="00BA0F22" w:rsidP="000E4CC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Müdür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2.65pt;margin-top:3.85pt;width:172.8pt;height:6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" stroked="f">
                <v:textbox>
                  <w:txbxContent>
                    <w:p w:rsidR="001844F4" w:rsidRDefault="008E377F" w:rsidP="00BA0F2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Doç.</w:t>
                      </w:r>
                      <w:r w:rsidR="00BA0F22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Dr</w:t>
                      </w:r>
                      <w:r w:rsidR="001844F4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BA0F22">
                        <w:rPr>
                          <w:sz w:val="22"/>
                          <w:szCs w:val="22"/>
                        </w:rPr>
                        <w:t>Cemil LİV</w:t>
                      </w:r>
                    </w:p>
                    <w:p w:rsidR="00F8118D" w:rsidRDefault="00BA0F22" w:rsidP="000E4CC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Müdür</w:t>
                      </w:r>
                    </w:p>
                  </w:txbxContent>
                </v:textbox>
              </v:shape>
            </w:pict>
          </mc:Fallback>
        </mc:AlternateContent>
      </w:r>
      <w:r w:rsidR="00E140E5" w:rsidRPr="001F030A">
        <w:tab/>
      </w:r>
    </w:p>
    <w:p w:rsidR="00BE16EF" w:rsidRPr="001F030A" w:rsidRDefault="00BE16EF" w:rsidP="00BE16EF">
      <w:pPr>
        <w:jc w:val="both"/>
      </w:pPr>
    </w:p>
    <w:p w:rsidR="00BE16EF" w:rsidRPr="00B75255" w:rsidRDefault="00BE16EF" w:rsidP="00BE16EF">
      <w:pPr>
        <w:jc w:val="both"/>
        <w:rPr>
          <w:b/>
        </w:rPr>
      </w:pPr>
    </w:p>
    <w:p w:rsidR="00BE16EF" w:rsidRPr="00B75255" w:rsidRDefault="00BE16EF" w:rsidP="00BE16EF">
      <w:pPr>
        <w:jc w:val="both"/>
        <w:rPr>
          <w:b/>
        </w:rPr>
      </w:pPr>
    </w:p>
    <w:p w:rsidR="00C8156E" w:rsidRDefault="00C8156E" w:rsidP="00BE16EF"/>
    <w:p w:rsidR="00D9502C" w:rsidRDefault="00D9502C" w:rsidP="00BE16EF"/>
    <w:p w:rsidR="00BE16EF" w:rsidRPr="001F030A" w:rsidRDefault="00BA0F22" w:rsidP="00BE16EF">
      <w:r w:rsidRPr="001F030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7337E1" wp14:editId="36338B4E">
                <wp:simplePos x="0" y="0"/>
                <wp:positionH relativeFrom="column">
                  <wp:posOffset>3131820</wp:posOffset>
                </wp:positionH>
                <wp:positionV relativeFrom="paragraph">
                  <wp:posOffset>102870</wp:posOffset>
                </wp:positionV>
                <wp:extent cx="2671445" cy="770890"/>
                <wp:effectExtent l="0" t="0" r="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CC5" w:rsidRDefault="00BA0F22" w:rsidP="000E4CC5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Öğr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 Görevlisi Mehmet Naci ÇAĞLAR</w:t>
                            </w:r>
                          </w:p>
                          <w:p w:rsidR="00BA0F22" w:rsidRPr="0007381E" w:rsidRDefault="00BA0F22" w:rsidP="000E4CC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</w:t>
                            </w:r>
                            <w:r w:rsidR="00864819"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Müdür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Yard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7" type="#_x0000_t202" style="position:absolute;margin-left:246.6pt;margin-top:8.1pt;width:210.35pt;height:6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" stroked="f">
                <v:textbox>
                  <w:txbxContent>
                    <w:p w:rsidR="000E4CC5" w:rsidRDefault="00BA0F22" w:rsidP="000E4CC5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Öğr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 Görevlisi Mehmet Naci ÇAĞLAR</w:t>
                      </w:r>
                    </w:p>
                    <w:p w:rsidR="00BA0F22" w:rsidRPr="0007381E" w:rsidRDefault="00BA0F22" w:rsidP="000E4CC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</w:t>
                      </w:r>
                      <w:r w:rsidR="00864819"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 xml:space="preserve">Müdür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Yard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F5BBA" w:rsidRPr="001F030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680135" wp14:editId="11033775">
                <wp:simplePos x="0" y="0"/>
                <wp:positionH relativeFrom="column">
                  <wp:posOffset>-32799</wp:posOffset>
                </wp:positionH>
                <wp:positionV relativeFrom="paragraph">
                  <wp:posOffset>101600</wp:posOffset>
                </wp:positionV>
                <wp:extent cx="2536466" cy="770890"/>
                <wp:effectExtent l="0" t="0" r="0" b="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466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F22" w:rsidRDefault="001844F4" w:rsidP="00BA0F2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Dr.Öğr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. Üyesi </w:t>
                            </w:r>
                            <w:r w:rsidR="00BA0F22">
                              <w:rPr>
                                <w:sz w:val="22"/>
                                <w:szCs w:val="22"/>
                              </w:rPr>
                              <w:t xml:space="preserve">İbrahim HANEK  </w:t>
                            </w:r>
                          </w:p>
                          <w:p w:rsidR="001844F4" w:rsidRDefault="00BA0F22" w:rsidP="00BA0F2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Müdür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Yard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0" o:spid="_x0000_s1028" type="#_x0000_t202" style="position:absolute;margin-left:-2.6pt;margin-top:8pt;width:199.7pt;height:6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" stroked="f">
                <v:textbox>
                  <w:txbxContent>
                    <w:p w:rsidR="00BA0F22" w:rsidRDefault="001844F4" w:rsidP="00BA0F2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Dr.Öğr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. Üyesi </w:t>
                      </w:r>
                      <w:r w:rsidR="00BA0F22">
                        <w:rPr>
                          <w:sz w:val="22"/>
                          <w:szCs w:val="22"/>
                        </w:rPr>
                        <w:t xml:space="preserve">İbrahim HANEK  </w:t>
                      </w:r>
                    </w:p>
                    <w:p w:rsidR="001844F4" w:rsidRDefault="00BA0F22" w:rsidP="00BA0F2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Müdür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Yard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E16EF" w:rsidRPr="001F030A" w:rsidRDefault="00BE16EF" w:rsidP="00BE16EF"/>
    <w:p w:rsidR="00BE16EF" w:rsidRPr="001F030A" w:rsidRDefault="00BE16EF" w:rsidP="00BE16EF"/>
    <w:p w:rsidR="00BE16EF" w:rsidRPr="001F030A" w:rsidRDefault="00BE16EF" w:rsidP="00BE16EF"/>
    <w:p w:rsidR="00BE16EF" w:rsidRPr="001F030A" w:rsidRDefault="00864819" w:rsidP="00BE16EF">
      <w:r w:rsidRPr="001F030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E3311F" wp14:editId="79E076A8">
                <wp:simplePos x="0" y="0"/>
                <wp:positionH relativeFrom="column">
                  <wp:posOffset>99695</wp:posOffset>
                </wp:positionH>
                <wp:positionV relativeFrom="paragraph">
                  <wp:posOffset>79375</wp:posOffset>
                </wp:positionV>
                <wp:extent cx="2241550" cy="596900"/>
                <wp:effectExtent l="0" t="0" r="635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4F4" w:rsidRDefault="001844F4" w:rsidP="00EE1B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64819" w:rsidRPr="0007381E" w:rsidRDefault="00864819" w:rsidP="0086481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Arş. Gör. Murat ARSLAN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9" type="#_x0000_t202" style="position:absolute;margin-left:7.85pt;margin-top:6.25pt;width:176.5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" stroked="f">
                <v:textbox>
                  <w:txbxContent>
                    <w:p w:rsidR="001844F4" w:rsidRDefault="001844F4" w:rsidP="00EE1B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64819" w:rsidRPr="0007381E" w:rsidRDefault="00864819" w:rsidP="0086481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Arş. Gör. Murat ARSLAN</w:t>
                      </w:r>
                    </w:p>
                  </w:txbxContent>
                </v:textbox>
              </v:shape>
            </w:pict>
          </mc:Fallback>
        </mc:AlternateContent>
      </w:r>
    </w:p>
    <w:p w:rsidR="00BE16EF" w:rsidRPr="001F030A" w:rsidRDefault="00BE16EF" w:rsidP="00BE16EF"/>
    <w:p w:rsidR="00BE16EF" w:rsidRPr="001F030A" w:rsidRDefault="00864819" w:rsidP="00BE16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Arş. Gör. Nurdan GENÇ</w:t>
      </w:r>
    </w:p>
    <w:p w:rsidR="00BE16EF" w:rsidRPr="001F030A" w:rsidRDefault="00BE16EF" w:rsidP="00BE16EF"/>
    <w:p w:rsidR="00740052" w:rsidRDefault="00740052" w:rsidP="00D5138C"/>
    <w:p w:rsidR="00740052" w:rsidRDefault="00740052" w:rsidP="00D5138C"/>
    <w:p w:rsidR="00740052" w:rsidRDefault="00740052" w:rsidP="00D5138C"/>
    <w:p w:rsidR="00F07F80" w:rsidRDefault="00F07F80" w:rsidP="00740052"/>
    <w:p w:rsidR="00F07F80" w:rsidRPr="00F07F80" w:rsidRDefault="00F07F80" w:rsidP="00D9502C">
      <w:pPr>
        <w:rPr>
          <w:color w:val="FFFFFF" w:themeColor="background1"/>
          <w:sz w:val="22"/>
          <w:szCs w:val="22"/>
        </w:rPr>
      </w:pPr>
      <w:r>
        <w:t xml:space="preserve">   </w:t>
      </w:r>
    </w:p>
    <w:sectPr w:rsidR="00F07F80" w:rsidRPr="00F07F80" w:rsidSect="00C4539B">
      <w:headerReference w:type="default" r:id="rId9"/>
      <w:footerReference w:type="default" r:id="rId10"/>
      <w:pgSz w:w="11906" w:h="16838"/>
      <w:pgMar w:top="567" w:right="851" w:bottom="567" w:left="2268" w:header="42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B7" w:rsidRDefault="00B014B7" w:rsidP="00AB0582">
      <w:r>
        <w:separator/>
      </w:r>
    </w:p>
  </w:endnote>
  <w:endnote w:type="continuationSeparator" w:id="0">
    <w:p w:rsidR="00B014B7" w:rsidRDefault="00B014B7" w:rsidP="00AB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JVKK Q+ Times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105863"/>
      <w:docPartObj>
        <w:docPartGallery w:val="Page Numbers (Bottom of Page)"/>
        <w:docPartUnique/>
      </w:docPartObj>
    </w:sdtPr>
    <w:sdtEndPr/>
    <w:sdtContent>
      <w:p w:rsidR="001844F4" w:rsidRDefault="001844F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B49">
          <w:rPr>
            <w:noProof/>
          </w:rPr>
          <w:t>1</w:t>
        </w:r>
        <w:r>
          <w:fldChar w:fldCharType="end"/>
        </w:r>
      </w:p>
    </w:sdtContent>
  </w:sdt>
  <w:p w:rsidR="001844F4" w:rsidRDefault="001844F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B7" w:rsidRDefault="00B014B7" w:rsidP="00AB0582">
      <w:r>
        <w:separator/>
      </w:r>
    </w:p>
  </w:footnote>
  <w:footnote w:type="continuationSeparator" w:id="0">
    <w:p w:rsidR="00B014B7" w:rsidRDefault="00B014B7" w:rsidP="00AB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F4" w:rsidRPr="00AB0582" w:rsidRDefault="001844F4" w:rsidP="00AB0582">
    <w:pPr>
      <w:pStyle w:val="stbilgi"/>
      <w:jc w:val="center"/>
      <w:rPr>
        <w:rFonts w:ascii="Arial" w:hAnsi="Arial" w:cs="Arial"/>
      </w:rPr>
    </w:pPr>
  </w:p>
  <w:p w:rsidR="001844F4" w:rsidRDefault="001844F4">
    <w:pPr>
      <w:pStyle w:val="stbilgi"/>
      <w:rPr>
        <w:rFonts w:ascii="Arial" w:hAnsi="Arial" w:cs="Arial"/>
        <w:noProof/>
        <w:lang w:eastAsia="tr-TR"/>
      </w:rPr>
    </w:pPr>
    <w:r w:rsidRPr="00AB0582">
      <w:rPr>
        <w:rFonts w:ascii="Arial" w:hAnsi="Arial" w:cs="Arial"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27E452" wp14:editId="5A6EC965">
              <wp:simplePos x="0" y="0"/>
              <wp:positionH relativeFrom="column">
                <wp:posOffset>1633220</wp:posOffset>
              </wp:positionH>
              <wp:positionV relativeFrom="paragraph">
                <wp:posOffset>67945</wp:posOffset>
              </wp:positionV>
              <wp:extent cx="3181350" cy="1016000"/>
              <wp:effectExtent l="0" t="0" r="0" b="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44F4" w:rsidRPr="00002742" w:rsidRDefault="001844F4" w:rsidP="00AB0582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0274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1844F4" w:rsidRPr="00002742" w:rsidRDefault="001844F4" w:rsidP="00AB0582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0274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ÇANKIRI KARATEKİN ÜNİVERSİTESİ</w:t>
                          </w:r>
                        </w:p>
                        <w:p w:rsidR="001844F4" w:rsidRDefault="00BA0F22" w:rsidP="00AB0582">
                          <w:pPr>
                            <w:jc w:val="center"/>
                          </w:pPr>
                          <w:r>
                            <w:t xml:space="preserve">DARULHADİS İSLAM ARAŞTIRMALARI UYGULAMA VE ARAŞTIRMA </w:t>
                          </w:r>
                          <w:proofErr w:type="gramStart"/>
                          <w:r>
                            <w:t xml:space="preserve">MERKEZİ </w:t>
                          </w:r>
                          <w:r w:rsidR="008E377F">
                            <w:t xml:space="preserve"> </w:t>
                          </w:r>
                          <w:r w:rsidR="001844F4" w:rsidRPr="00002742">
                            <w:t>KURULU</w:t>
                          </w:r>
                          <w:proofErr w:type="gramEnd"/>
                          <w:r w:rsidR="001844F4" w:rsidRPr="00002742">
                            <w:t xml:space="preserve"> KARARI</w:t>
                          </w:r>
                        </w:p>
                        <w:p w:rsidR="001844F4" w:rsidRDefault="001844F4" w:rsidP="00AB0582">
                          <w:pPr>
                            <w:jc w:val="center"/>
                          </w:pPr>
                        </w:p>
                        <w:p w:rsidR="001844F4" w:rsidRDefault="001844F4" w:rsidP="00AB0582">
                          <w:pPr>
                            <w:jc w:val="center"/>
                          </w:pPr>
                        </w:p>
                        <w:p w:rsidR="001844F4" w:rsidRPr="00002742" w:rsidRDefault="001844F4" w:rsidP="00AB058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28.6pt;margin-top:5.35pt;width:250.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" stroked="f">
              <v:textbox>
                <w:txbxContent>
                  <w:p w:rsidR="001844F4" w:rsidRPr="00002742" w:rsidRDefault="001844F4" w:rsidP="00AB0582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0274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T.C.</w:t>
                    </w:r>
                  </w:p>
                  <w:p w:rsidR="001844F4" w:rsidRPr="00002742" w:rsidRDefault="001844F4" w:rsidP="00AB0582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0274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ÇANKIRI KARATEKİN ÜNİVERSİTESİ</w:t>
                    </w:r>
                  </w:p>
                  <w:p w:rsidR="001844F4" w:rsidRDefault="00BA0F22" w:rsidP="00AB0582">
                    <w:pPr>
                      <w:jc w:val="center"/>
                    </w:pPr>
                    <w:r>
                      <w:t xml:space="preserve">DARULHADİS İSLAM ARAŞTIRMALARI UYGULAMA VE ARAŞTIRMA </w:t>
                    </w:r>
                    <w:proofErr w:type="gramStart"/>
                    <w:r>
                      <w:t xml:space="preserve">MERKEZİ </w:t>
                    </w:r>
                    <w:r w:rsidR="008E377F">
                      <w:t xml:space="preserve"> </w:t>
                    </w:r>
                    <w:r w:rsidR="001844F4" w:rsidRPr="00002742">
                      <w:t>KURULU</w:t>
                    </w:r>
                    <w:proofErr w:type="gramEnd"/>
                    <w:r w:rsidR="001844F4" w:rsidRPr="00002742">
                      <w:t xml:space="preserve"> KARARI</w:t>
                    </w:r>
                  </w:p>
                  <w:p w:rsidR="001844F4" w:rsidRDefault="001844F4" w:rsidP="00AB0582">
                    <w:pPr>
                      <w:jc w:val="center"/>
                    </w:pPr>
                  </w:p>
                  <w:p w:rsidR="001844F4" w:rsidRDefault="001844F4" w:rsidP="00AB0582">
                    <w:pPr>
                      <w:jc w:val="center"/>
                    </w:pPr>
                  </w:p>
                  <w:p w:rsidR="001844F4" w:rsidRPr="00002742" w:rsidRDefault="001844F4" w:rsidP="00AB058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2B0E41">
      <w:rPr>
        <w:rFonts w:ascii="Arial" w:hAnsi="Arial" w:cs="Arial"/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311CF4" wp14:editId="6230A0BE">
              <wp:simplePos x="0" y="0"/>
              <wp:positionH relativeFrom="column">
                <wp:posOffset>153670</wp:posOffset>
              </wp:positionH>
              <wp:positionV relativeFrom="paragraph">
                <wp:posOffset>67945</wp:posOffset>
              </wp:positionV>
              <wp:extent cx="1346200" cy="914400"/>
              <wp:effectExtent l="0" t="0" r="0" b="0"/>
              <wp:wrapNone/>
              <wp:docPr id="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44F4" w:rsidRDefault="001844F4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2A2EA7" wp14:editId="084CADAA">
                                <wp:extent cx="1079500" cy="831850"/>
                                <wp:effectExtent l="0" t="0" r="6350" b="6350"/>
                                <wp:docPr id="5" name="Resim 5" descr="C:\Users\ONUR\Desktop\cankiri-karatekin-universitesi-logo-844AFCF2B9-seeklogo.com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ONUR\Desktop\cankiri-karatekin-universitesi-logo-844AFCF2B9-seeklogo.com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192" cy="8308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12.1pt;margin-top:5.35pt;width:10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" filled="f" stroked="f">
              <v:textbox>
                <w:txbxContent>
                  <w:p w:rsidR="001844F4" w:rsidRDefault="001844F4">
                    <w:r>
                      <w:rPr>
                        <w:noProof/>
                        <w:lang w:eastAsia="tr-TR"/>
                      </w:rPr>
                      <w:drawing>
                        <wp:inline distT="0" distB="0" distL="0" distR="0" wp14:anchorId="572A2EA7" wp14:editId="084CADAA">
                          <wp:extent cx="1079500" cy="831850"/>
                          <wp:effectExtent l="0" t="0" r="6350" b="6350"/>
                          <wp:docPr id="5" name="Resim 5" descr="C:\Users\ONUR\Desktop\cankiri-karatekin-universitesi-logo-844AFCF2B9-seeklogo.com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ONUR\Desktop\cankiri-karatekin-universitesi-logo-844AFCF2B9-seeklogo.com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8192" cy="8308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844F4" w:rsidRDefault="001844F4">
    <w:pPr>
      <w:pStyle w:val="stbilgi"/>
      <w:rPr>
        <w:rFonts w:ascii="Arial" w:hAnsi="Arial" w:cs="Arial"/>
        <w:noProof/>
        <w:lang w:eastAsia="tr-TR"/>
      </w:rPr>
    </w:pPr>
  </w:p>
  <w:p w:rsidR="001844F4" w:rsidRDefault="001844F4">
    <w:pPr>
      <w:pStyle w:val="stbilgi"/>
      <w:rPr>
        <w:rFonts w:ascii="Arial" w:hAnsi="Arial" w:cs="Arial"/>
        <w:noProof/>
        <w:lang w:eastAsia="tr-TR"/>
      </w:rPr>
    </w:pPr>
  </w:p>
  <w:p w:rsidR="001844F4" w:rsidRDefault="001844F4">
    <w:pPr>
      <w:pStyle w:val="stbilgi"/>
      <w:rPr>
        <w:rFonts w:ascii="Arial" w:hAnsi="Arial" w:cs="Arial"/>
        <w:noProof/>
        <w:lang w:eastAsia="tr-TR"/>
      </w:rPr>
    </w:pPr>
  </w:p>
  <w:p w:rsidR="001844F4" w:rsidRDefault="001844F4">
    <w:pPr>
      <w:pStyle w:val="stbilgi"/>
    </w:pPr>
  </w:p>
  <w:p w:rsidR="001844F4" w:rsidRDefault="001844F4">
    <w:pPr>
      <w:pStyle w:val="stbilgi"/>
    </w:pPr>
  </w:p>
  <w:p w:rsidR="001844F4" w:rsidRDefault="001844F4">
    <w:pPr>
      <w:pStyle w:val="stbilgi"/>
    </w:pPr>
  </w:p>
  <w:tbl>
    <w:tblPr>
      <w:tblpPr w:leftFromText="141" w:rightFromText="141" w:vertAnchor="text" w:horzAnchor="margin" w:tblpXSpec="center" w:tblpY="34"/>
      <w:tblW w:w="0" w:type="auto"/>
      <w:tblLayout w:type="fixed"/>
      <w:tblLook w:val="0000" w:firstRow="0" w:lastRow="0" w:firstColumn="0" w:lastColumn="0" w:noHBand="0" w:noVBand="0"/>
    </w:tblPr>
    <w:tblGrid>
      <w:gridCol w:w="2700"/>
      <w:gridCol w:w="2880"/>
      <w:gridCol w:w="2530"/>
    </w:tblGrid>
    <w:tr w:rsidR="001844F4" w:rsidRPr="00002742" w:rsidTr="00BE04A8"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844F4" w:rsidRPr="00002742" w:rsidRDefault="001844F4" w:rsidP="00BE04A8">
          <w:pPr>
            <w:snapToGrid w:val="0"/>
            <w:jc w:val="center"/>
          </w:pPr>
          <w:r w:rsidRPr="00002742">
            <w:t xml:space="preserve">KARAR TARİHİ </w:t>
          </w:r>
        </w:p>
      </w:tc>
      <w:tc>
        <w:tcPr>
          <w:tcW w:w="28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844F4" w:rsidRPr="00002742" w:rsidRDefault="001844F4" w:rsidP="00BE04A8">
          <w:pPr>
            <w:snapToGrid w:val="0"/>
            <w:jc w:val="center"/>
          </w:pPr>
          <w:r w:rsidRPr="00002742">
            <w:t>OTURUM NO</w:t>
          </w:r>
        </w:p>
      </w:tc>
      <w:tc>
        <w:tcPr>
          <w:tcW w:w="2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844F4" w:rsidRPr="00002742" w:rsidRDefault="001844F4" w:rsidP="00BE04A8">
          <w:pPr>
            <w:snapToGrid w:val="0"/>
            <w:jc w:val="center"/>
          </w:pPr>
          <w:r w:rsidRPr="00002742">
            <w:t>KARAR SAYISI</w:t>
          </w:r>
        </w:p>
      </w:tc>
    </w:tr>
    <w:tr w:rsidR="001844F4" w:rsidRPr="00002742" w:rsidTr="00BE04A8"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844F4" w:rsidRPr="00002742" w:rsidRDefault="00DB6571" w:rsidP="008E377F">
          <w:pPr>
            <w:snapToGrid w:val="0"/>
            <w:jc w:val="center"/>
            <w:rPr>
              <w:color w:val="FF0000"/>
            </w:rPr>
          </w:pPr>
          <w:r>
            <w:t>23.09</w:t>
          </w:r>
          <w:r w:rsidR="00BA0F22">
            <w:t>.2024</w:t>
          </w:r>
        </w:p>
      </w:tc>
      <w:tc>
        <w:tcPr>
          <w:tcW w:w="28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844F4" w:rsidRPr="00002742" w:rsidRDefault="00DB6571" w:rsidP="000371EB">
          <w:pPr>
            <w:snapToGrid w:val="0"/>
            <w:jc w:val="center"/>
          </w:pPr>
          <w:r>
            <w:t>2024-4</w:t>
          </w:r>
        </w:p>
      </w:tc>
      <w:tc>
        <w:tcPr>
          <w:tcW w:w="2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844F4" w:rsidRPr="00002742" w:rsidRDefault="00DB6571" w:rsidP="00BE04A8">
          <w:pPr>
            <w:snapToGrid w:val="0"/>
            <w:jc w:val="center"/>
          </w:pPr>
          <w:r>
            <w:t>4</w:t>
          </w:r>
        </w:p>
      </w:tc>
    </w:tr>
  </w:tbl>
  <w:p w:rsidR="001844F4" w:rsidRDefault="001844F4">
    <w:pPr>
      <w:pStyle w:val="stbilgi"/>
    </w:pPr>
  </w:p>
  <w:p w:rsidR="001844F4" w:rsidRDefault="001844F4">
    <w:pPr>
      <w:pStyle w:val="stbilgi"/>
    </w:pPr>
  </w:p>
  <w:p w:rsidR="001844F4" w:rsidRDefault="001844F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320"/>
    <w:multiLevelType w:val="hybridMultilevel"/>
    <w:tmpl w:val="480A23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E68"/>
    <w:multiLevelType w:val="hybridMultilevel"/>
    <w:tmpl w:val="403CA82A"/>
    <w:lvl w:ilvl="0" w:tplc="0144E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23F1"/>
    <w:multiLevelType w:val="multilevel"/>
    <w:tmpl w:val="FF865450"/>
    <w:lvl w:ilvl="0">
      <w:start w:val="1"/>
      <w:numFmt w:val="decimal"/>
      <w:lvlText w:val="%1."/>
      <w:lvlJc w:val="left"/>
      <w:pPr>
        <w:ind w:left="717" w:hanging="49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022" w:hanging="4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>
      <w:numFmt w:val="bullet"/>
      <w:lvlText w:val="•"/>
      <w:lvlJc w:val="left"/>
      <w:pPr>
        <w:ind w:left="1188" w:hanging="442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1356" w:hanging="442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1524" w:hanging="442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1692" w:hanging="442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1860" w:hanging="442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2029" w:hanging="442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2197" w:hanging="442"/>
      </w:pPr>
      <w:rPr>
        <w:rFonts w:hint="default"/>
        <w:lang w:val="tr-TR" w:eastAsia="tr-TR" w:bidi="tr-TR"/>
      </w:rPr>
    </w:lvl>
  </w:abstractNum>
  <w:abstractNum w:abstractNumId="3">
    <w:nsid w:val="102639DC"/>
    <w:multiLevelType w:val="hybridMultilevel"/>
    <w:tmpl w:val="403CA82A"/>
    <w:lvl w:ilvl="0" w:tplc="0144E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F0A28"/>
    <w:multiLevelType w:val="hybridMultilevel"/>
    <w:tmpl w:val="8CA62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660BE"/>
    <w:multiLevelType w:val="hybridMultilevel"/>
    <w:tmpl w:val="7B20D864"/>
    <w:lvl w:ilvl="0" w:tplc="3800A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76A8C"/>
    <w:multiLevelType w:val="hybridMultilevel"/>
    <w:tmpl w:val="403CA82A"/>
    <w:lvl w:ilvl="0" w:tplc="0144E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0F75"/>
    <w:multiLevelType w:val="hybridMultilevel"/>
    <w:tmpl w:val="44DC2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12D17"/>
    <w:multiLevelType w:val="hybridMultilevel"/>
    <w:tmpl w:val="ECB45E64"/>
    <w:lvl w:ilvl="0" w:tplc="FBFEC3A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60" w:hanging="360"/>
      </w:pPr>
    </w:lvl>
    <w:lvl w:ilvl="2" w:tplc="041F001B" w:tentative="1">
      <w:start w:val="1"/>
      <w:numFmt w:val="lowerRoman"/>
      <w:lvlText w:val="%3."/>
      <w:lvlJc w:val="right"/>
      <w:pPr>
        <w:ind w:left="2480" w:hanging="180"/>
      </w:pPr>
    </w:lvl>
    <w:lvl w:ilvl="3" w:tplc="041F000F" w:tentative="1">
      <w:start w:val="1"/>
      <w:numFmt w:val="decimal"/>
      <w:lvlText w:val="%4."/>
      <w:lvlJc w:val="left"/>
      <w:pPr>
        <w:ind w:left="3200" w:hanging="360"/>
      </w:pPr>
    </w:lvl>
    <w:lvl w:ilvl="4" w:tplc="041F0019" w:tentative="1">
      <w:start w:val="1"/>
      <w:numFmt w:val="lowerLetter"/>
      <w:lvlText w:val="%5."/>
      <w:lvlJc w:val="left"/>
      <w:pPr>
        <w:ind w:left="3920" w:hanging="360"/>
      </w:pPr>
    </w:lvl>
    <w:lvl w:ilvl="5" w:tplc="041F001B" w:tentative="1">
      <w:start w:val="1"/>
      <w:numFmt w:val="lowerRoman"/>
      <w:lvlText w:val="%6."/>
      <w:lvlJc w:val="right"/>
      <w:pPr>
        <w:ind w:left="4640" w:hanging="180"/>
      </w:pPr>
    </w:lvl>
    <w:lvl w:ilvl="6" w:tplc="041F000F" w:tentative="1">
      <w:start w:val="1"/>
      <w:numFmt w:val="decimal"/>
      <w:lvlText w:val="%7."/>
      <w:lvlJc w:val="left"/>
      <w:pPr>
        <w:ind w:left="5360" w:hanging="360"/>
      </w:pPr>
    </w:lvl>
    <w:lvl w:ilvl="7" w:tplc="041F0019" w:tentative="1">
      <w:start w:val="1"/>
      <w:numFmt w:val="lowerLetter"/>
      <w:lvlText w:val="%8."/>
      <w:lvlJc w:val="left"/>
      <w:pPr>
        <w:ind w:left="6080" w:hanging="360"/>
      </w:pPr>
    </w:lvl>
    <w:lvl w:ilvl="8" w:tplc="041F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8EE3454"/>
    <w:multiLevelType w:val="hybridMultilevel"/>
    <w:tmpl w:val="7B20D864"/>
    <w:lvl w:ilvl="0" w:tplc="3800A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0578F"/>
    <w:multiLevelType w:val="hybridMultilevel"/>
    <w:tmpl w:val="C602C4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07D17"/>
    <w:multiLevelType w:val="hybridMultilevel"/>
    <w:tmpl w:val="C602C4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63236"/>
    <w:multiLevelType w:val="hybridMultilevel"/>
    <w:tmpl w:val="1BFCF238"/>
    <w:lvl w:ilvl="0" w:tplc="BC1AD25C">
      <w:start w:val="1"/>
      <w:numFmt w:val="decimal"/>
      <w:lvlText w:val="%1."/>
      <w:lvlJc w:val="left"/>
      <w:pPr>
        <w:ind w:left="717" w:hanging="49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 w:tplc="C62AE280">
      <w:numFmt w:val="none"/>
      <w:lvlText w:val=""/>
      <w:lvlJc w:val="left"/>
      <w:pPr>
        <w:tabs>
          <w:tab w:val="num" w:pos="360"/>
        </w:tabs>
      </w:pPr>
    </w:lvl>
    <w:lvl w:ilvl="2" w:tplc="C62AE280">
      <w:numFmt w:val="none"/>
      <w:lvlText w:val=""/>
      <w:lvlJc w:val="left"/>
      <w:pPr>
        <w:ind w:left="1188" w:hanging="442"/>
      </w:pPr>
      <w:rPr>
        <w:rFonts w:hint="default"/>
        <w:lang w:val="tr-TR" w:eastAsia="tr-TR" w:bidi="tr-TR"/>
      </w:rPr>
    </w:lvl>
    <w:lvl w:ilvl="3" w:tplc="C1929082">
      <w:numFmt w:val="bullet"/>
      <w:lvlText w:val="•"/>
      <w:lvlJc w:val="left"/>
      <w:pPr>
        <w:ind w:left="1356" w:hanging="442"/>
      </w:pPr>
      <w:rPr>
        <w:rFonts w:hint="default"/>
        <w:lang w:val="tr-TR" w:eastAsia="tr-TR" w:bidi="tr-TR"/>
      </w:rPr>
    </w:lvl>
    <w:lvl w:ilvl="4" w:tplc="4BE035E8">
      <w:numFmt w:val="bullet"/>
      <w:lvlText w:val="•"/>
      <w:lvlJc w:val="left"/>
      <w:pPr>
        <w:ind w:left="1524" w:hanging="442"/>
      </w:pPr>
      <w:rPr>
        <w:rFonts w:hint="default"/>
        <w:lang w:val="tr-TR" w:eastAsia="tr-TR" w:bidi="tr-TR"/>
      </w:rPr>
    </w:lvl>
    <w:lvl w:ilvl="5" w:tplc="56205C02">
      <w:numFmt w:val="bullet"/>
      <w:lvlText w:val="•"/>
      <w:lvlJc w:val="left"/>
      <w:pPr>
        <w:ind w:left="1692" w:hanging="442"/>
      </w:pPr>
      <w:rPr>
        <w:rFonts w:hint="default"/>
        <w:lang w:val="tr-TR" w:eastAsia="tr-TR" w:bidi="tr-TR"/>
      </w:rPr>
    </w:lvl>
    <w:lvl w:ilvl="6" w:tplc="3376994A">
      <w:numFmt w:val="bullet"/>
      <w:lvlText w:val="•"/>
      <w:lvlJc w:val="left"/>
      <w:pPr>
        <w:ind w:left="1860" w:hanging="442"/>
      </w:pPr>
      <w:rPr>
        <w:rFonts w:hint="default"/>
        <w:lang w:val="tr-TR" w:eastAsia="tr-TR" w:bidi="tr-TR"/>
      </w:rPr>
    </w:lvl>
    <w:lvl w:ilvl="7" w:tplc="53183E48">
      <w:numFmt w:val="bullet"/>
      <w:lvlText w:val="•"/>
      <w:lvlJc w:val="left"/>
      <w:pPr>
        <w:ind w:left="2029" w:hanging="442"/>
      </w:pPr>
      <w:rPr>
        <w:rFonts w:hint="default"/>
        <w:lang w:val="tr-TR" w:eastAsia="tr-TR" w:bidi="tr-TR"/>
      </w:rPr>
    </w:lvl>
    <w:lvl w:ilvl="8" w:tplc="AE58FA62">
      <w:numFmt w:val="bullet"/>
      <w:lvlText w:val="•"/>
      <w:lvlJc w:val="left"/>
      <w:pPr>
        <w:ind w:left="2197" w:hanging="442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C0"/>
    <w:rsid w:val="0000241B"/>
    <w:rsid w:val="00002742"/>
    <w:rsid w:val="00007B16"/>
    <w:rsid w:val="00010071"/>
    <w:rsid w:val="0002711C"/>
    <w:rsid w:val="000303CF"/>
    <w:rsid w:val="000371EB"/>
    <w:rsid w:val="0004402F"/>
    <w:rsid w:val="00047A11"/>
    <w:rsid w:val="00051CEB"/>
    <w:rsid w:val="00062467"/>
    <w:rsid w:val="0007381E"/>
    <w:rsid w:val="00074D9A"/>
    <w:rsid w:val="0009404F"/>
    <w:rsid w:val="000B38CC"/>
    <w:rsid w:val="000B7B0E"/>
    <w:rsid w:val="000D21A7"/>
    <w:rsid w:val="000D2E83"/>
    <w:rsid w:val="000E4CC5"/>
    <w:rsid w:val="000F5BBA"/>
    <w:rsid w:val="000F69E0"/>
    <w:rsid w:val="001013C2"/>
    <w:rsid w:val="00104D8E"/>
    <w:rsid w:val="001101B3"/>
    <w:rsid w:val="0011032D"/>
    <w:rsid w:val="0011136E"/>
    <w:rsid w:val="0011721E"/>
    <w:rsid w:val="00127754"/>
    <w:rsid w:val="0014137F"/>
    <w:rsid w:val="0014433B"/>
    <w:rsid w:val="001477A9"/>
    <w:rsid w:val="001511D6"/>
    <w:rsid w:val="00174549"/>
    <w:rsid w:val="00177367"/>
    <w:rsid w:val="001844F4"/>
    <w:rsid w:val="0018661B"/>
    <w:rsid w:val="00196F97"/>
    <w:rsid w:val="001A32F3"/>
    <w:rsid w:val="001B3784"/>
    <w:rsid w:val="001C066D"/>
    <w:rsid w:val="001C610D"/>
    <w:rsid w:val="001C6505"/>
    <w:rsid w:val="001C7662"/>
    <w:rsid w:val="001D058C"/>
    <w:rsid w:val="001D3488"/>
    <w:rsid w:val="001F030A"/>
    <w:rsid w:val="001F48BC"/>
    <w:rsid w:val="00201853"/>
    <w:rsid w:val="00203583"/>
    <w:rsid w:val="002039AD"/>
    <w:rsid w:val="002050FA"/>
    <w:rsid w:val="00205334"/>
    <w:rsid w:val="002141C4"/>
    <w:rsid w:val="00225337"/>
    <w:rsid w:val="0023402B"/>
    <w:rsid w:val="00236C42"/>
    <w:rsid w:val="002878C8"/>
    <w:rsid w:val="00287A95"/>
    <w:rsid w:val="00292BB8"/>
    <w:rsid w:val="002B0E41"/>
    <w:rsid w:val="002B1F24"/>
    <w:rsid w:val="002C1354"/>
    <w:rsid w:val="002D74C1"/>
    <w:rsid w:val="002D7C74"/>
    <w:rsid w:val="002E2310"/>
    <w:rsid w:val="002E3544"/>
    <w:rsid w:val="002E69CC"/>
    <w:rsid w:val="00307F61"/>
    <w:rsid w:val="00311179"/>
    <w:rsid w:val="003135C8"/>
    <w:rsid w:val="00323F28"/>
    <w:rsid w:val="0033277C"/>
    <w:rsid w:val="00342332"/>
    <w:rsid w:val="0035141B"/>
    <w:rsid w:val="003525A0"/>
    <w:rsid w:val="00361A53"/>
    <w:rsid w:val="00362782"/>
    <w:rsid w:val="0036364C"/>
    <w:rsid w:val="0036506C"/>
    <w:rsid w:val="00376D6A"/>
    <w:rsid w:val="00377BD9"/>
    <w:rsid w:val="0039175D"/>
    <w:rsid w:val="003A02D2"/>
    <w:rsid w:val="003C13C0"/>
    <w:rsid w:val="003C22A8"/>
    <w:rsid w:val="003C768B"/>
    <w:rsid w:val="003D3CA9"/>
    <w:rsid w:val="003D55B0"/>
    <w:rsid w:val="003F08C0"/>
    <w:rsid w:val="003F6762"/>
    <w:rsid w:val="00400DE1"/>
    <w:rsid w:val="00406E6F"/>
    <w:rsid w:val="00411A9A"/>
    <w:rsid w:val="00427D83"/>
    <w:rsid w:val="0043327A"/>
    <w:rsid w:val="00444056"/>
    <w:rsid w:val="00453FE2"/>
    <w:rsid w:val="0047435E"/>
    <w:rsid w:val="004842A7"/>
    <w:rsid w:val="00491136"/>
    <w:rsid w:val="004A3A64"/>
    <w:rsid w:val="004A600A"/>
    <w:rsid w:val="004A6421"/>
    <w:rsid w:val="004C1549"/>
    <w:rsid w:val="004C3F7B"/>
    <w:rsid w:val="004C592A"/>
    <w:rsid w:val="004D011C"/>
    <w:rsid w:val="0050305E"/>
    <w:rsid w:val="00504329"/>
    <w:rsid w:val="00514AE3"/>
    <w:rsid w:val="0053098D"/>
    <w:rsid w:val="00531C18"/>
    <w:rsid w:val="005349D1"/>
    <w:rsid w:val="00540005"/>
    <w:rsid w:val="00555144"/>
    <w:rsid w:val="00556CD5"/>
    <w:rsid w:val="005607FA"/>
    <w:rsid w:val="00562BE8"/>
    <w:rsid w:val="005736F2"/>
    <w:rsid w:val="00581160"/>
    <w:rsid w:val="00587841"/>
    <w:rsid w:val="005947DB"/>
    <w:rsid w:val="005A54F6"/>
    <w:rsid w:val="005B488D"/>
    <w:rsid w:val="005C289E"/>
    <w:rsid w:val="005E5C2B"/>
    <w:rsid w:val="005F535A"/>
    <w:rsid w:val="006011F3"/>
    <w:rsid w:val="00602EDC"/>
    <w:rsid w:val="00610966"/>
    <w:rsid w:val="00612ECF"/>
    <w:rsid w:val="00614537"/>
    <w:rsid w:val="00621735"/>
    <w:rsid w:val="00644405"/>
    <w:rsid w:val="00651510"/>
    <w:rsid w:val="006A3814"/>
    <w:rsid w:val="006A5829"/>
    <w:rsid w:val="006B4554"/>
    <w:rsid w:val="006F20C8"/>
    <w:rsid w:val="006F23B2"/>
    <w:rsid w:val="007006E0"/>
    <w:rsid w:val="00706403"/>
    <w:rsid w:val="0071140B"/>
    <w:rsid w:val="00711869"/>
    <w:rsid w:val="007147A7"/>
    <w:rsid w:val="007255EA"/>
    <w:rsid w:val="00727631"/>
    <w:rsid w:val="00734F89"/>
    <w:rsid w:val="00740052"/>
    <w:rsid w:val="007475EF"/>
    <w:rsid w:val="00750C45"/>
    <w:rsid w:val="00751681"/>
    <w:rsid w:val="0075252A"/>
    <w:rsid w:val="00763D00"/>
    <w:rsid w:val="007808E0"/>
    <w:rsid w:val="00782324"/>
    <w:rsid w:val="00783E95"/>
    <w:rsid w:val="007A20A6"/>
    <w:rsid w:val="007C1F11"/>
    <w:rsid w:val="007C6011"/>
    <w:rsid w:val="007C6148"/>
    <w:rsid w:val="007E7C4A"/>
    <w:rsid w:val="007F483F"/>
    <w:rsid w:val="008014A8"/>
    <w:rsid w:val="008018E3"/>
    <w:rsid w:val="00807480"/>
    <w:rsid w:val="00814B95"/>
    <w:rsid w:val="008260E6"/>
    <w:rsid w:val="00826661"/>
    <w:rsid w:val="0083314C"/>
    <w:rsid w:val="008548C0"/>
    <w:rsid w:val="00864819"/>
    <w:rsid w:val="00865873"/>
    <w:rsid w:val="00867074"/>
    <w:rsid w:val="00873FC7"/>
    <w:rsid w:val="00874C8E"/>
    <w:rsid w:val="00877011"/>
    <w:rsid w:val="00883223"/>
    <w:rsid w:val="008C371F"/>
    <w:rsid w:val="008C4450"/>
    <w:rsid w:val="008D0BF3"/>
    <w:rsid w:val="008D0CA2"/>
    <w:rsid w:val="008D2AD4"/>
    <w:rsid w:val="008E102E"/>
    <w:rsid w:val="008E1F41"/>
    <w:rsid w:val="008E377F"/>
    <w:rsid w:val="0090100A"/>
    <w:rsid w:val="00904054"/>
    <w:rsid w:val="009327BF"/>
    <w:rsid w:val="009555E9"/>
    <w:rsid w:val="0095660C"/>
    <w:rsid w:val="00957EF0"/>
    <w:rsid w:val="00964C7F"/>
    <w:rsid w:val="009650D3"/>
    <w:rsid w:val="00971269"/>
    <w:rsid w:val="00980037"/>
    <w:rsid w:val="00995A6E"/>
    <w:rsid w:val="00996606"/>
    <w:rsid w:val="009A672D"/>
    <w:rsid w:val="009B3862"/>
    <w:rsid w:val="009B73DF"/>
    <w:rsid w:val="009C4B48"/>
    <w:rsid w:val="009D3D92"/>
    <w:rsid w:val="009D4777"/>
    <w:rsid w:val="009E3B4C"/>
    <w:rsid w:val="009E4E9A"/>
    <w:rsid w:val="009E6B30"/>
    <w:rsid w:val="009F12A9"/>
    <w:rsid w:val="009F563D"/>
    <w:rsid w:val="00A02101"/>
    <w:rsid w:val="00A04577"/>
    <w:rsid w:val="00A1458B"/>
    <w:rsid w:val="00A167BE"/>
    <w:rsid w:val="00A21954"/>
    <w:rsid w:val="00A26C84"/>
    <w:rsid w:val="00A41E7A"/>
    <w:rsid w:val="00A5416D"/>
    <w:rsid w:val="00A706CA"/>
    <w:rsid w:val="00A71E3F"/>
    <w:rsid w:val="00A81468"/>
    <w:rsid w:val="00A81BC5"/>
    <w:rsid w:val="00A9342D"/>
    <w:rsid w:val="00A93648"/>
    <w:rsid w:val="00A95FF8"/>
    <w:rsid w:val="00AA1FB1"/>
    <w:rsid w:val="00AA3DEC"/>
    <w:rsid w:val="00AA6BEF"/>
    <w:rsid w:val="00AA6F95"/>
    <w:rsid w:val="00AB0582"/>
    <w:rsid w:val="00AE0A68"/>
    <w:rsid w:val="00AE4A1A"/>
    <w:rsid w:val="00AE57C8"/>
    <w:rsid w:val="00AF4669"/>
    <w:rsid w:val="00AF483F"/>
    <w:rsid w:val="00B014B7"/>
    <w:rsid w:val="00B103CD"/>
    <w:rsid w:val="00B218A2"/>
    <w:rsid w:val="00B23728"/>
    <w:rsid w:val="00B24A7F"/>
    <w:rsid w:val="00B35424"/>
    <w:rsid w:val="00B569BA"/>
    <w:rsid w:val="00B64C9F"/>
    <w:rsid w:val="00B6605D"/>
    <w:rsid w:val="00B66A55"/>
    <w:rsid w:val="00B75255"/>
    <w:rsid w:val="00B77F3F"/>
    <w:rsid w:val="00B80B49"/>
    <w:rsid w:val="00B87577"/>
    <w:rsid w:val="00B909CC"/>
    <w:rsid w:val="00B92626"/>
    <w:rsid w:val="00B9310B"/>
    <w:rsid w:val="00BA0F22"/>
    <w:rsid w:val="00BB197C"/>
    <w:rsid w:val="00BB4A9E"/>
    <w:rsid w:val="00BC49EE"/>
    <w:rsid w:val="00BC73F6"/>
    <w:rsid w:val="00BD0DBF"/>
    <w:rsid w:val="00BE04A8"/>
    <w:rsid w:val="00BE16EF"/>
    <w:rsid w:val="00BE611C"/>
    <w:rsid w:val="00BF13F8"/>
    <w:rsid w:val="00BF3DCD"/>
    <w:rsid w:val="00BF4274"/>
    <w:rsid w:val="00BF581C"/>
    <w:rsid w:val="00C1344C"/>
    <w:rsid w:val="00C173B9"/>
    <w:rsid w:val="00C334D9"/>
    <w:rsid w:val="00C4539B"/>
    <w:rsid w:val="00C468DB"/>
    <w:rsid w:val="00C55C12"/>
    <w:rsid w:val="00C55E7D"/>
    <w:rsid w:val="00C620E9"/>
    <w:rsid w:val="00C77D59"/>
    <w:rsid w:val="00C8156E"/>
    <w:rsid w:val="00C94C89"/>
    <w:rsid w:val="00C9586E"/>
    <w:rsid w:val="00CC2093"/>
    <w:rsid w:val="00CD22AD"/>
    <w:rsid w:val="00CD564E"/>
    <w:rsid w:val="00CE0692"/>
    <w:rsid w:val="00CE0831"/>
    <w:rsid w:val="00D27E2E"/>
    <w:rsid w:val="00D31311"/>
    <w:rsid w:val="00D341E2"/>
    <w:rsid w:val="00D348E0"/>
    <w:rsid w:val="00D41DAB"/>
    <w:rsid w:val="00D44E2F"/>
    <w:rsid w:val="00D454F3"/>
    <w:rsid w:val="00D5138C"/>
    <w:rsid w:val="00D53EF7"/>
    <w:rsid w:val="00D628D2"/>
    <w:rsid w:val="00D71E45"/>
    <w:rsid w:val="00D74EED"/>
    <w:rsid w:val="00D768D8"/>
    <w:rsid w:val="00D9040F"/>
    <w:rsid w:val="00D91CBB"/>
    <w:rsid w:val="00D9502C"/>
    <w:rsid w:val="00D977F4"/>
    <w:rsid w:val="00DA7E74"/>
    <w:rsid w:val="00DB01B5"/>
    <w:rsid w:val="00DB5E9B"/>
    <w:rsid w:val="00DB6571"/>
    <w:rsid w:val="00DC046F"/>
    <w:rsid w:val="00DC35E7"/>
    <w:rsid w:val="00DD4E9E"/>
    <w:rsid w:val="00DE294D"/>
    <w:rsid w:val="00DE6ADF"/>
    <w:rsid w:val="00DE714B"/>
    <w:rsid w:val="00DF43AD"/>
    <w:rsid w:val="00E0105B"/>
    <w:rsid w:val="00E0567B"/>
    <w:rsid w:val="00E05BCB"/>
    <w:rsid w:val="00E113D6"/>
    <w:rsid w:val="00E11EEF"/>
    <w:rsid w:val="00E12349"/>
    <w:rsid w:val="00E140E5"/>
    <w:rsid w:val="00E153D9"/>
    <w:rsid w:val="00E157FB"/>
    <w:rsid w:val="00E15D61"/>
    <w:rsid w:val="00E2327E"/>
    <w:rsid w:val="00E3260D"/>
    <w:rsid w:val="00E33596"/>
    <w:rsid w:val="00E45223"/>
    <w:rsid w:val="00E517C7"/>
    <w:rsid w:val="00E60773"/>
    <w:rsid w:val="00E85346"/>
    <w:rsid w:val="00EB11CB"/>
    <w:rsid w:val="00EC1A6F"/>
    <w:rsid w:val="00EE1B58"/>
    <w:rsid w:val="00EE7B95"/>
    <w:rsid w:val="00EF7CDA"/>
    <w:rsid w:val="00F0022C"/>
    <w:rsid w:val="00F05372"/>
    <w:rsid w:val="00F05940"/>
    <w:rsid w:val="00F07F80"/>
    <w:rsid w:val="00F243EC"/>
    <w:rsid w:val="00F35B2F"/>
    <w:rsid w:val="00F37530"/>
    <w:rsid w:val="00F430B7"/>
    <w:rsid w:val="00F46A8B"/>
    <w:rsid w:val="00F54350"/>
    <w:rsid w:val="00F554A7"/>
    <w:rsid w:val="00F569A5"/>
    <w:rsid w:val="00F62B71"/>
    <w:rsid w:val="00F6317D"/>
    <w:rsid w:val="00F76785"/>
    <w:rsid w:val="00F807CB"/>
    <w:rsid w:val="00F8118D"/>
    <w:rsid w:val="00F900A2"/>
    <w:rsid w:val="00F9056D"/>
    <w:rsid w:val="00F928AA"/>
    <w:rsid w:val="00F93757"/>
    <w:rsid w:val="00FB531E"/>
    <w:rsid w:val="00FB66CA"/>
    <w:rsid w:val="00FC04D2"/>
    <w:rsid w:val="00FD0C9E"/>
    <w:rsid w:val="00FD4C67"/>
    <w:rsid w:val="00FD79DB"/>
    <w:rsid w:val="00FE48A9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F62B71"/>
    <w:pPr>
      <w:keepNext/>
      <w:keepLines/>
      <w:suppressAutoHyphens w:val="0"/>
      <w:spacing w:before="480" w:line="36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4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84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05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B0582"/>
  </w:style>
  <w:style w:type="paragraph" w:styleId="Altbilgi">
    <w:name w:val="footer"/>
    <w:basedOn w:val="Normal"/>
    <w:link w:val="AltbilgiChar"/>
    <w:uiPriority w:val="99"/>
    <w:unhideWhenUsed/>
    <w:rsid w:val="00AB05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B0582"/>
  </w:style>
  <w:style w:type="paragraph" w:styleId="BalonMetni">
    <w:name w:val="Balloon Text"/>
    <w:basedOn w:val="Normal"/>
    <w:link w:val="BalonMetniChar"/>
    <w:uiPriority w:val="99"/>
    <w:semiHidden/>
    <w:unhideWhenUsed/>
    <w:rsid w:val="00AB058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58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867074"/>
    <w:pPr>
      <w:ind w:left="720"/>
      <w:contextualSpacing/>
    </w:pPr>
  </w:style>
  <w:style w:type="table" w:styleId="TabloKlavuzu">
    <w:name w:val="Table Grid"/>
    <w:basedOn w:val="NormalTablo"/>
    <w:uiPriority w:val="59"/>
    <w:rsid w:val="002E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93648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62B71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NormalWeb">
    <w:name w:val="Normal (Web)"/>
    <w:basedOn w:val="Normal"/>
    <w:link w:val="NormalWebChar"/>
    <w:uiPriority w:val="99"/>
    <w:rsid w:val="00F62B71"/>
    <w:pPr>
      <w:widowControl w:val="0"/>
      <w:tabs>
        <w:tab w:val="left" w:pos="284"/>
      </w:tabs>
      <w:suppressAutoHyphens w:val="0"/>
      <w:spacing w:before="120"/>
      <w:ind w:firstLine="709"/>
      <w:jc w:val="both"/>
    </w:pPr>
    <w:rPr>
      <w:lang w:val="en-US" w:eastAsia="en-US"/>
    </w:rPr>
  </w:style>
  <w:style w:type="character" w:customStyle="1" w:styleId="NormalWebChar">
    <w:name w:val="Normal (Web) Char"/>
    <w:link w:val="NormalWeb"/>
    <w:uiPriority w:val="99"/>
    <w:rsid w:val="00F62B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ralkYok">
    <w:name w:val="No Spacing"/>
    <w:uiPriority w:val="1"/>
    <w:qFormat/>
    <w:rsid w:val="00F62B71"/>
    <w:pPr>
      <w:spacing w:after="0" w:line="240" w:lineRule="auto"/>
    </w:pPr>
    <w:rPr>
      <w:rFonts w:ascii="Calibri" w:eastAsia="Times New Roman" w:hAnsi="Calibri" w:cs="Arial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4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Balk3Char">
    <w:name w:val="Başlık 3 Char"/>
    <w:basedOn w:val="VarsaylanParagrafYazTipi"/>
    <w:link w:val="Balk3"/>
    <w:uiPriority w:val="9"/>
    <w:rsid w:val="001844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Gl">
    <w:name w:val="Strong"/>
    <w:uiPriority w:val="22"/>
    <w:qFormat/>
    <w:rsid w:val="001844F4"/>
    <w:rPr>
      <w:b/>
      <w:bCs/>
    </w:rPr>
  </w:style>
  <w:style w:type="paragraph" w:customStyle="1" w:styleId="Default">
    <w:name w:val="Default"/>
    <w:rsid w:val="001844F4"/>
    <w:pPr>
      <w:autoSpaceDE w:val="0"/>
      <w:autoSpaceDN w:val="0"/>
      <w:adjustRightInd w:val="0"/>
      <w:spacing w:after="0" w:line="240" w:lineRule="auto"/>
    </w:pPr>
    <w:rPr>
      <w:rFonts w:ascii="WJVKK Q+ Times" w:eastAsia="Calibri" w:hAnsi="WJVKK Q+ Times" w:cs="WJVKK Q+ Times"/>
      <w:color w:val="000000"/>
      <w:sz w:val="24"/>
      <w:szCs w:val="24"/>
    </w:rPr>
  </w:style>
  <w:style w:type="character" w:customStyle="1" w:styleId="ql-font-p2">
    <w:name w:val="ql-font-p2"/>
    <w:rsid w:val="001844F4"/>
  </w:style>
  <w:style w:type="character" w:customStyle="1" w:styleId="st">
    <w:name w:val="st"/>
    <w:rsid w:val="001844F4"/>
  </w:style>
  <w:style w:type="paragraph" w:customStyle="1" w:styleId="TableParagraph">
    <w:name w:val="Table Paragraph"/>
    <w:basedOn w:val="Normal"/>
    <w:uiPriority w:val="1"/>
    <w:qFormat/>
    <w:rsid w:val="001844F4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  <w:style w:type="character" w:customStyle="1" w:styleId="object3">
    <w:name w:val="object3"/>
    <w:basedOn w:val="VarsaylanParagrafYazTipi"/>
    <w:rsid w:val="00D90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F62B71"/>
    <w:pPr>
      <w:keepNext/>
      <w:keepLines/>
      <w:suppressAutoHyphens w:val="0"/>
      <w:spacing w:before="480" w:line="36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4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84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05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B0582"/>
  </w:style>
  <w:style w:type="paragraph" w:styleId="Altbilgi">
    <w:name w:val="footer"/>
    <w:basedOn w:val="Normal"/>
    <w:link w:val="AltbilgiChar"/>
    <w:uiPriority w:val="99"/>
    <w:unhideWhenUsed/>
    <w:rsid w:val="00AB05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B0582"/>
  </w:style>
  <w:style w:type="paragraph" w:styleId="BalonMetni">
    <w:name w:val="Balloon Text"/>
    <w:basedOn w:val="Normal"/>
    <w:link w:val="BalonMetniChar"/>
    <w:uiPriority w:val="99"/>
    <w:semiHidden/>
    <w:unhideWhenUsed/>
    <w:rsid w:val="00AB058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58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867074"/>
    <w:pPr>
      <w:ind w:left="720"/>
      <w:contextualSpacing/>
    </w:pPr>
  </w:style>
  <w:style w:type="table" w:styleId="TabloKlavuzu">
    <w:name w:val="Table Grid"/>
    <w:basedOn w:val="NormalTablo"/>
    <w:uiPriority w:val="59"/>
    <w:rsid w:val="002E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93648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62B71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NormalWeb">
    <w:name w:val="Normal (Web)"/>
    <w:basedOn w:val="Normal"/>
    <w:link w:val="NormalWebChar"/>
    <w:uiPriority w:val="99"/>
    <w:rsid w:val="00F62B71"/>
    <w:pPr>
      <w:widowControl w:val="0"/>
      <w:tabs>
        <w:tab w:val="left" w:pos="284"/>
      </w:tabs>
      <w:suppressAutoHyphens w:val="0"/>
      <w:spacing w:before="120"/>
      <w:ind w:firstLine="709"/>
      <w:jc w:val="both"/>
    </w:pPr>
    <w:rPr>
      <w:lang w:val="en-US" w:eastAsia="en-US"/>
    </w:rPr>
  </w:style>
  <w:style w:type="character" w:customStyle="1" w:styleId="NormalWebChar">
    <w:name w:val="Normal (Web) Char"/>
    <w:link w:val="NormalWeb"/>
    <w:uiPriority w:val="99"/>
    <w:rsid w:val="00F62B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ralkYok">
    <w:name w:val="No Spacing"/>
    <w:uiPriority w:val="1"/>
    <w:qFormat/>
    <w:rsid w:val="00F62B71"/>
    <w:pPr>
      <w:spacing w:after="0" w:line="240" w:lineRule="auto"/>
    </w:pPr>
    <w:rPr>
      <w:rFonts w:ascii="Calibri" w:eastAsia="Times New Roman" w:hAnsi="Calibri" w:cs="Arial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4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Balk3Char">
    <w:name w:val="Başlık 3 Char"/>
    <w:basedOn w:val="VarsaylanParagrafYazTipi"/>
    <w:link w:val="Balk3"/>
    <w:uiPriority w:val="9"/>
    <w:rsid w:val="001844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Gl">
    <w:name w:val="Strong"/>
    <w:uiPriority w:val="22"/>
    <w:qFormat/>
    <w:rsid w:val="001844F4"/>
    <w:rPr>
      <w:b/>
      <w:bCs/>
    </w:rPr>
  </w:style>
  <w:style w:type="paragraph" w:customStyle="1" w:styleId="Default">
    <w:name w:val="Default"/>
    <w:rsid w:val="001844F4"/>
    <w:pPr>
      <w:autoSpaceDE w:val="0"/>
      <w:autoSpaceDN w:val="0"/>
      <w:adjustRightInd w:val="0"/>
      <w:spacing w:after="0" w:line="240" w:lineRule="auto"/>
    </w:pPr>
    <w:rPr>
      <w:rFonts w:ascii="WJVKK Q+ Times" w:eastAsia="Calibri" w:hAnsi="WJVKK Q+ Times" w:cs="WJVKK Q+ Times"/>
      <w:color w:val="000000"/>
      <w:sz w:val="24"/>
      <w:szCs w:val="24"/>
    </w:rPr>
  </w:style>
  <w:style w:type="character" w:customStyle="1" w:styleId="ql-font-p2">
    <w:name w:val="ql-font-p2"/>
    <w:rsid w:val="001844F4"/>
  </w:style>
  <w:style w:type="character" w:customStyle="1" w:styleId="st">
    <w:name w:val="st"/>
    <w:rsid w:val="001844F4"/>
  </w:style>
  <w:style w:type="paragraph" w:customStyle="1" w:styleId="TableParagraph">
    <w:name w:val="Table Paragraph"/>
    <w:basedOn w:val="Normal"/>
    <w:uiPriority w:val="1"/>
    <w:qFormat/>
    <w:rsid w:val="001844F4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  <w:style w:type="character" w:customStyle="1" w:styleId="object3">
    <w:name w:val="object3"/>
    <w:basedOn w:val="VarsaylanParagrafYazTipi"/>
    <w:rsid w:val="00D9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C125-93B9-46E5-996E-A4B9F6FF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 KARAARSLAN</dc:creator>
  <cp:lastModifiedBy>C L</cp:lastModifiedBy>
  <cp:revision>67</cp:revision>
  <cp:lastPrinted>2019-11-05T09:01:00Z</cp:lastPrinted>
  <dcterms:created xsi:type="dcterms:W3CDTF">2018-11-02T14:40:00Z</dcterms:created>
  <dcterms:modified xsi:type="dcterms:W3CDTF">2024-12-02T09:16:00Z</dcterms:modified>
</cp:coreProperties>
</file>